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Ezmeralda ha un carattere forte, deciso e combattivo. Non sopporta le ingiustizie e non ha alcuna intenzione di subirle a testa bassa: preferisce di gran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lunga opporsi animatamente e scontarne l'ingiusta pena, all'omertà. Ha un animo buono e leale, dife</w:t>
      </w:r>
      <w:r w:rsidDel="00000000" w:rsidR="00000000" w:rsidRPr="00000000">
        <w:rPr>
          <w:rtl w:val="0"/>
        </w:rPr>
        <w:t xml:space="preserv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derebbe fin in punto di morte i propri cari e i propri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diritti.</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Ezmeralda Era una giovane zingara  come tanti, rifugiati segretamente in Messico. Per avere di che mangiare, ballava per le strade… Ma guadagnava onestamente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suo pasto!</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Era una ragazza di forti ideali, pronta ad aiutare il prossimo e a sputare in faccia alle autorità, perché di meglio non meritavano: loro cacciavano ed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uccidevano la sua gente, senza alcun motivo reale… Meritavano davvero il rispetto del  popolo? Il suo, di certo, non l’avrebbero mai conquistato!</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il suo spirito ribelle era stato preso di mira a sua insaputa da un’alta carica…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perchè Ezmeralda aveva notato da qualche tempo tra gli spettatori che assistevano ai suoi sensuali balli sotto la luna, una figura dalle sembianze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maschili che indossava un’ampia tunica nera con cappuccio ed uno splendido paio di anfibi.</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 intravedeva sempre in lontananza e tra la folla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suo Colorito era pallido e il suo sguardo dagli occhi color ghiaccio non cessavano di scrutarla attentamente fino alla fine di ogni suo spettacolo.</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notte si accorse della sua assenza e attendeva impaziente l’arrivo di quell' essere cos</w:t>
      </w:r>
      <w:r w:rsidDel="00000000" w:rsidR="00000000" w:rsidRPr="00000000">
        <w:rPr>
          <w:rtl w:val="0"/>
        </w:rPr>
        <w:t xml:space="preserve">ì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misterioso.</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proprio quella notte si rese conto che adorava la sua presenza ma terminato lo spettacolo e non vedendolo arrivare dentro di lei calò un velo di tristezza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un senso di vuoto quasi opprimente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incammin</w:t>
      </w:r>
      <w:r w:rsidDel="00000000" w:rsidR="00000000" w:rsidRPr="00000000">
        <w:rPr>
          <w:rtl w:val="0"/>
        </w:rPr>
        <w:t xml:space="preserve">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dunque alla sua Roulotte parcheggiata vicino ad un cimitero sconsacrato e apri la porta e quando si volt</w:t>
      </w:r>
      <w:r w:rsidDel="00000000" w:rsidR="00000000" w:rsidRPr="00000000">
        <w:rPr>
          <w:rtl w:val="0"/>
        </w:rPr>
        <w:t xml:space="preserve">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 richiuderla lo vide accostato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vicino ad una vecchia quercia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Resto senza fiato e incrocio il suo sguardo magnetico per qualche istante restando nel totale silenzio e avvolta da un turbine di emozioni a lei nuove.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lui distolse lo sguardo, lei si sentì svuotata. Gli occhi di quel</w:t>
      </w:r>
      <w:r w:rsidDel="00000000" w:rsidR="00000000" w:rsidRPr="00000000">
        <w:rPr>
          <w:rtl w:val="0"/>
        </w:rPr>
        <w:t xml:space="preser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uomo  erano entrati in lei ed avevano messo a soqquadro la sua mente.  Cosa cercasse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lei di certo non  poteva saperlo! Qualunque cosa fosse, però, doveva forse  averla trovata perché, nell’attimo stesso in cui il magnetico sguardo di lui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era allontanato da lei,  Ezmeralda si era resa conto di aver condiviso suo malgrado un’importante parte di sé.</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Senza però capirne il motivo.</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 umidi riccioli d’un angelo albino, spirali di nebbia danzavano sul freddo tappeto di foglie, rendendo inquietante il paesaggio attorno alla sua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roulotte. Cullata dall’odore primordiale , del terreno umido ,  mentre l’esercito del Silenzio, in punta di piedi, conquistava il mondo cadde in sonno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profondo.</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suo risvegio Avvolta in un manto di foschia reso opalescente dal tocco fatato del' aurora , ammirò quelle sfumature dorate e talvolta  rosee o purpuree 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anche ramate, che apparirono nel cielo poco prima del sorgere del Sole. Osservò gli antichi alberi custodi di quella distesa, che parevano dormire ancora, ma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fondo lei  sapeva che non era così.</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incamminò e Mentre si avvicinava al capanno dove era solita ad andare per mettere qualcosa tra i denti.</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All’interno del capanno, dopo una lauta colazione, il suo piu caro amico Erick fumava la pipa, mentre nel camino, tra le fauci del fuoco, un grosso ceppo di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legno scoppiettava di dolore.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Sul volto abbronzato del suo fidato amico, fiero ed appena segnato dal tempo, pareva essersi posata un’ombra; i suoi occhi, due piccoli smeraldi, erano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cupi, persi in chissà quali malinconici o grevi pensieri.</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Ezmeralda si accomodò al suo Fianco e gli raccontò di cosa stava provando per quell ignota creatura che aveva rapito ogni suo pensiero.</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Racconto nei minimi dettagli di quella presenza che le girava intorno , quasi per cercare di capirne di più.</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quella descrizione che Ezmeralda fece Erick restò sbalordito gli racconto che proprio quella notte mentre lei dormiva un uomo corripondente a quella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descrizione seminò panico e terrore tra quelle strade che lei da sempre percorreva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Aveva lasciato a terra e senza vita molte giovani totalmente dissanguate e lasciate prive di sangue.Disse a lei inoltre che lui e i suoi uomini a cavallo lo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rincorsero ma lo videro sparire all interno di un immenso ed antico castello in pietra e che ora lui stava cercando di organizzare con gli altri di catturare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 uccidere quell uomo.</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Lei Balzò a sentire le parole pronunciate da Erick e si mise entrambe le mani sul volto come per coprire i suoi occhi che si stavano bagnando.</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Erick prese le sue mani  ed Ezmeralda calò il suo sguardo su esse ..come se fra le sue dita fossero rimaste impigliate le lacrime e l’indifferenza degli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uomini.</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Chiese ad Erick di condurla a quel castello quella notte stessa e che prima di ogni loro azione lei avrebbe voluto incontrare quel uomo e capirne le motivazioni di quel suo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gesto di follia .Giunta al Castello Suppilicò Erick ad andarsene ma lui nn ne volle sapere e si accosto nei pressi di una collina poco distante dall entrata.</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guanto di velluto nero attutì lievemente il rumore del suo pugno contro la porta. Bussò tre volte, come era solita fare, mentre un guardiano apri lentamente il portone lei notò subito  una figura incappucciata rimase nascosta nell’ombra di una colonna all interno dell androne..lo riconobbe era lui.</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cuore  cominciò  a batterle all impazzata quasi volesse uscire fuori dal suo petto chiese di parlare con il proprietario del castello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Guardiano senza parlare, la fece entrare e richiuse il pesante e polverso portone per poi allontanarsi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Ezmeralda vide l uomo incappucciato che la guardava e con un lieve sorriso ammiccante disse solo poche parole:- Vi stavo attendendo Lady Ezmeralda-.</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Demitri la bramava. Bramava il suo corpo più di ogni altra cosa al mondo… La prese, la costrinse a seguirlo… E la fece sua. Sì, la possedette finché ne ebbe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forza, preso dalle spire della passione più insana… E con la mente annebbiata dai sensi, l’istinto di ciò che era diventato prevalse senza che lui ne ebbe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controllo: la morse voracemente sul collo, nutrendosi del suo sangue caldo di gitana… La ragazza, che aveva cercato di opporre resistenza in ogni modo fino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 allora, sentì le forze e la vita lasciarla lentamente… Ma quando il Piu Anziano Vampiro Dracian Ravnos si rese conto di stare uccidendo la donna che aveva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risvegliato i suoi sensi e che, seppur a modo suo e nel modo più insano di questo mondo, amava, non ebbe la forza di andare fino in fondo… E la trasformò in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creatura a lui affine. Sapeva quanto quella fosse una condanna, una dannazione… L’aveva provato sulla propria pelle la notte della sua aggressione. Ma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sarebbe mai riuscito a sopravvivere in eterno con il pensiero di aver privato il mondo della bellezza di una creatura perfetta come Ezmeralda.</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Ezmeralda appena riprese i sensi si ritrovò distesa su un' antico tappeto e ancor prima d' alzarsi scrutava l' ambiente attorno a se cercando di ricordare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cosa le fosse accaduto.</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sentiva percossa da un Energia nuova che non riconosceva, mentre la sua mente veniva attraversata velocemente da ricordi di situazioni da lei non vissute personalmente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che oramai avvertiva gli appartenessero.</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Lentamente si alzò con aria difensiva e si mise il palmo della mano sul collo da dove proveniva un bruciore palpando 2 piccoli fori che sembravano quasi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richiusi deve aver dedotto dopo aver guardato la sua mano pulita e priva di sangue.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rese conto che non era piu lei.. il suo cuore non scalpitava piu nel suo petto e capì che forse i Vampiri non erano solo una Leggenda come molti del suo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popolo erano soliti a vociferare.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timore che un giorno l'avessero scoperta si contorceva doloroso in tutto il suo essere.Sosteneva lo sguardo di una creatura singolare, evanescente ma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sicuramente pronta a vivere: la pelle che quasi si tendeva</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spasmodicamente su di un corpo sinuoso, era pallida, quasi bianca. Ricordava il colore delle statutue romane in marmo, copie di quelle greche in bronzo che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tanto le piacevano. Una bocca vermiglia, piacente, elaborata nelle sue curve, denotava una grande passione che non amava nascondere. Il naso sottile,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delicato, elegante elemento di un quadro già di per se egregio. Gli occhi grandi, dalle ciglia lunghe e morbide, riflettevano quasi con deliberata violenza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grigio Ghiaccio sconvolgente, delimitato da una sottile linea nerissima che circondava l'intero iride. I capelli lunghi, dai riflessi corvini in cui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perdersi con le dita, le circondavano il tenero capo come un notturno paesaggio urbano. Le mani affusolate tradivano il suo amore per il piano e il violino.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denti, perle bianche e fredde, che mal celavano un singolare elemento che catturava l'attenzione: due canini appuntiti, tremendamente sviluppati 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dall'aspetto malignamente intrigante.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Sentiva delle voci provenire da una stanza affianco e riconobbe quella di Dracian ..ormai conosceva tutto di lui; con il solo bacio ..gli aveva trasmesso la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sua essenza.Dracian ordinava ad un' altro che chiamava Demitri,di addestrarla per renderla un 'infallibile Guerriera Ravnos e difatti con il tempo lo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divenne.</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Trascorreva tutto il suo Tempo con Demitri tra combattimenti e caccie di sangue tanto che insieme erano diventatati Una Sola Creatura.</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Demitri divenne il suo Maestro colui che gli insegnò non solo ad' applicare le Discipline Ravnos ma tutto ciò che c'era da sapere ..e molto di più..La loro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unione era indissolubile ed'entrambi sapevano che mai nessuno avrebbe potuto dividerli.Demitri la bramava. Bramava il suo corpo più di ogni altra cosa al mondo… La prese, la costrinse a seguirlo… E la fece sua. Sì, la possedette finché ne ebbe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forza, preso dalle spire della passione più insana… E con la mente annebbiata dai sensi, l’istinto di ciò che era diventato prevalse senza che lui ne ebbe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controllo: la morse voracemente sul collo, nutrendosi del suo sangue caldo di gitana… La ragazza, che aveva cercato di opporre resistenza in ogni modo fino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 allora, sentì le forze e la vita lasciarla lentamente… Ma quando il Piu Anziano Vampiro Dracian Ravnos si rese conto di stare uccidendo la donna che aveva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risvegliato i suoi sensi e che, seppur a modo suo e nel modo più insano di questo mondo, amava, non ebbe la forza di andare fino in fondo… E la trasformò in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creatura a lui affine. Sapeva quanto quella fosse una condanna, una dannazione… L’aveva provato sulla propria pelle la notte della sua aggressione. Ma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sarebbe mai riuscito a sopravvivere in eterno con il pensiero di aver privato il mondo della bellezza di una creatura perfetta come Ezmeralda.</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Ezmeralda appena riprese i sensi si ritrovò distesa su un' antico tappeto e ancor prima d' alzarsi scrutava l' ambiente attorno a se cercando di ricordare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cosa le fosse accaduto.</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sentiva percossa da un Energia nuova che non riconosceva, mentre la sua mente veniva attraversata velocemente da ricordi di situazioni da lei non vissute personalmente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che oramai avvertiva gli appartenessero.</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Lentamente si alzò con aria difensiva e si mise il palmo della mano sul collo da dove proveniva un bruciore palpando 2 piccoli fori che sembravano quasi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richiusi deve aver dedotto dopo aver guardato la sua mano pulita e priva di sangue.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rese conto che non era piu lei.. il suo cuore non scalpitava piu nel suo petto e capì che forse i Vampiri non erano solo una Leggenda come molti del suo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popolo erano soliti a vociferare.</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timore che un giorno l'avessero scoperta si contorceva doloroso in tutto il suo essere.Sosteneva lo sguardo di una creatura singolare, evanescente ma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sicuramente pronta a vivere: la pelle che quasi si tendeva</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spasmodicamente su di un corpo sinuoso, era pallida, quasi bianca. Ricordava il colore delle statue romane in marmo, copie di quelle greche in bronzo che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tanto le piacevano. Una bocca vermiglia, piacente, elaborata nelle sue curve, denotava una grande passione che non amava nascondere. Il naso sottile,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delicato, elegante elemento di un quadro già di per se egregio. Gli occhi grandi, dalle ciglia lunghe e morbide, riflettevano quasi con deliberata violenza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grigio Ghiaccio sconvolgente, delimitato da una sottile linea nerissima che circondava l'intero iride. I capelli lunghi, dai riflessi corvini in cui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perdersi con le dita, le circondavano il tenero capo come un notturno paesaggio urbano. Le mani affusolate tradivano il suo amore per il piano e il violino.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denti, perle bianche e fredde, che mal celavano un singolare elemento che catturava l'attenzione: due canini appuntiti, tremendamente sviluppati e</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dall'aspetto malignamente intrigante.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Sentiva delle voci provenire da una stanza affianco e riconobbe quella di Dracian ..ormai conosceva tutto di lui; con il solo bacio ..gli aveva trasmesso la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sua essenza.Dracian ordinava ad un' altro che chiamava Demitri,di addestrarla per renderla un 'infallibile Guerriera Ravnos e difatti con il tempo lo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divenne.</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Trascorreva tutto il suo Tempo con Demitri tra combattimenti e caccie di sangue tanto che insieme erano diven</w:t>
      </w:r>
      <w:r w:rsidDel="00000000" w:rsidR="00000000" w:rsidRPr="00000000">
        <w:rPr>
          <w:rtl w:val="0"/>
        </w:rPr>
        <w:t xml:space="preserve">uti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Una Sola Creatura.</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Demitri divenne il suo Maestro colui che gli insegnò non solo ad' applicare le Discipline Ravnos ma tutto ciò che c'era da sapere ..e molto di più..La loro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unione era indissolubile ed'entrambi sapevano che mai nessuno avrebbe potuto dividerli.</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